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仿宋" w:cs="Times New Roman"/>
          <w:b/>
          <w:sz w:val="30"/>
          <w:szCs w:val="30"/>
        </w:rPr>
      </w:pPr>
      <w:r>
        <w:rPr>
          <w:rFonts w:ascii="Times New Roman" w:hAnsi="Times New Roman" w:eastAsia="仿宋" w:cs="Times New Roman"/>
          <w:b/>
          <w:sz w:val="30"/>
          <w:szCs w:val="30"/>
        </w:rPr>
        <w:t>信息学院20  -20  学年综合素质成绩评定表</w:t>
      </w:r>
    </w:p>
    <w:p>
      <w:pPr>
        <w:spacing w:before="156" w:beforeLines="50" w:after="156" w:afterLines="50"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班级：         姓名：           学号：          学年总得分：</w:t>
      </w:r>
    </w:p>
    <w:p>
      <w:pPr>
        <w:spacing w:before="156" w:beforeLines="50" w:after="156" w:afterLines="50"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科研成果分数：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                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竞赛获奖分数：</w:t>
      </w:r>
    </w:p>
    <w:p>
      <w:pPr>
        <w:spacing w:before="156" w:beforeLines="50" w:after="156" w:afterLines="50"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参加志愿服务分数：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            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到国际组织实习分数：</w:t>
      </w:r>
    </w:p>
    <w:p>
      <w:pPr>
        <w:spacing w:line="30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1.此表必须如实填写，如有虚假，后果自负，</w:t>
      </w:r>
      <w:r>
        <w:rPr>
          <w:rFonts w:hint="eastAsia" w:ascii="Times New Roman" w:hAnsi="Times New Roman" w:eastAsia="宋体" w:cs="Times New Roman"/>
        </w:rPr>
        <w:t>可</w:t>
      </w:r>
      <w:r>
        <w:rPr>
          <w:rFonts w:ascii="Times New Roman" w:hAnsi="Times New Roman" w:eastAsia="宋体" w:cs="Times New Roman"/>
        </w:rPr>
        <w:t>取消综素成绩认定。</w:t>
      </w:r>
    </w:p>
    <w:p>
      <w:pPr>
        <w:spacing w:line="30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2.所有加分项目必须附有效证明复印件，并装订在此表后面，按顺序在右上角写上证明材料编号。没有证明材料分数</w:t>
      </w:r>
      <w:r>
        <w:rPr>
          <w:rFonts w:hint="eastAsia" w:ascii="Times New Roman" w:hAnsi="Times New Roman" w:eastAsia="宋体" w:cs="Times New Roman"/>
        </w:rPr>
        <w:t>不予统计</w:t>
      </w:r>
      <w:r>
        <w:rPr>
          <w:rFonts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>证明材料需清晰、能证明个人身份，不清晰的不予统计。</w:t>
      </w:r>
    </w:p>
    <w:p>
      <w:pPr>
        <w:spacing w:after="156" w:afterLines="50" w:line="30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3.所有加分项写准确名称、分数、证明材料编号，不</w:t>
      </w:r>
      <w:bookmarkStart w:id="0" w:name="_GoBack"/>
      <w:bookmarkEnd w:id="0"/>
      <w:r>
        <w:rPr>
          <w:rFonts w:ascii="Times New Roman" w:hAnsi="Times New Roman" w:eastAsia="宋体" w:cs="Times New Roman"/>
        </w:rPr>
        <w:t>写</w:t>
      </w:r>
      <w:r>
        <w:rPr>
          <w:rFonts w:hint="eastAsia" w:ascii="Times New Roman" w:hAnsi="Times New Roman" w:eastAsia="宋体" w:cs="Times New Roman"/>
        </w:rPr>
        <w:t>清楚则</w:t>
      </w:r>
      <w:r>
        <w:rPr>
          <w:rFonts w:ascii="Times New Roman" w:hAnsi="Times New Roman" w:eastAsia="宋体" w:cs="Times New Roman"/>
        </w:rPr>
        <w:t>分数不予统计；每一类加分项可自加行或减行，</w:t>
      </w:r>
      <w:r>
        <w:rPr>
          <w:rFonts w:hint="eastAsia" w:ascii="Times New Roman" w:hAnsi="Times New Roman" w:eastAsia="宋体" w:cs="Times New Roman"/>
        </w:rPr>
        <w:t>出了加减行</w:t>
      </w:r>
      <w:r>
        <w:rPr>
          <w:rFonts w:ascii="Times New Roman" w:hAnsi="Times New Roman" w:eastAsia="宋体" w:cs="Times New Roman"/>
        </w:rPr>
        <w:t>不可改变表格结构。</w:t>
      </w:r>
    </w:p>
    <w:tbl>
      <w:tblPr>
        <w:tblStyle w:val="5"/>
        <w:tblW w:w="906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4394"/>
        <w:gridCol w:w="1276"/>
        <w:gridCol w:w="1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证明材料编号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科研成果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（1%）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6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竞赛获奖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（1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.5%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参加志愿服务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（2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到国际组织实习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（0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.5%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</w:tbl>
    <w:p>
      <w:pPr>
        <w:spacing w:before="156" w:beforeLines="50" w:line="360" w:lineRule="auto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是否有应征入伍相关材料（是/否）：</w:t>
      </w:r>
    </w:p>
    <w:p>
      <w:pPr>
        <w:spacing w:before="156" w:beforeLines="50"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本人是否已提交当前年度所有加分材料</w:t>
      </w:r>
      <w:r>
        <w:rPr>
          <w:rFonts w:hint="eastAsia" w:ascii="Times New Roman" w:hAnsi="Times New Roman" w:eastAsia="宋体" w:cs="Times New Roman"/>
        </w:rPr>
        <w:t>（是/否）</w:t>
      </w:r>
      <w:r>
        <w:rPr>
          <w:rFonts w:hint="eastAsia" w:ascii="Times New Roman" w:hAnsi="Times New Roman" w:eastAsia="宋体" w:cs="Times New Roman"/>
          <w:lang w:val="en-US" w:eastAsia="zh-CN"/>
        </w:rPr>
        <w:t>：</w:t>
      </w:r>
    </w:p>
    <w:p>
      <w:pPr>
        <w:spacing w:before="156" w:beforeLines="50"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color w:val="FF0000"/>
        </w:rPr>
        <w:t>本人确认签字</w:t>
      </w:r>
      <w:r>
        <w:rPr>
          <w:rFonts w:ascii="Times New Roman" w:hAnsi="Times New Roman" w:eastAsia="宋体" w:cs="Times New Roman"/>
        </w:rPr>
        <w:t xml:space="preserve">： </w:t>
      </w:r>
    </w:p>
    <w:p>
      <w:pPr>
        <w:spacing w:before="156" w:beforeLines="50" w:line="360" w:lineRule="auto"/>
        <w:jc w:val="right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信息学院202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3</w:t>
      </w:r>
      <w:r>
        <w:rPr>
          <w:rFonts w:ascii="Times New Roman" w:hAnsi="Times New Roman" w:eastAsia="宋体" w:cs="Times New Roman"/>
          <w:b/>
        </w:rPr>
        <w:t>年制表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2ODM0ZjBjMTUwYWYwZDEwNzA5YTVjOTdkMTU5NTMifQ=="/>
  </w:docVars>
  <w:rsids>
    <w:rsidRoot w:val="00F93B47"/>
    <w:rsid w:val="000119AC"/>
    <w:rsid w:val="0002303A"/>
    <w:rsid w:val="000731E7"/>
    <w:rsid w:val="000F0E00"/>
    <w:rsid w:val="001F692B"/>
    <w:rsid w:val="00250751"/>
    <w:rsid w:val="00264122"/>
    <w:rsid w:val="002C4A73"/>
    <w:rsid w:val="0032473D"/>
    <w:rsid w:val="003406CA"/>
    <w:rsid w:val="00352075"/>
    <w:rsid w:val="00356A18"/>
    <w:rsid w:val="003958CA"/>
    <w:rsid w:val="003D0E60"/>
    <w:rsid w:val="00410422"/>
    <w:rsid w:val="0047221C"/>
    <w:rsid w:val="00491CFB"/>
    <w:rsid w:val="00514245"/>
    <w:rsid w:val="00525805"/>
    <w:rsid w:val="00563C93"/>
    <w:rsid w:val="00583EA4"/>
    <w:rsid w:val="005A169D"/>
    <w:rsid w:val="005A271B"/>
    <w:rsid w:val="005A37DB"/>
    <w:rsid w:val="005E097B"/>
    <w:rsid w:val="006139EF"/>
    <w:rsid w:val="0070130A"/>
    <w:rsid w:val="00712394"/>
    <w:rsid w:val="0082377A"/>
    <w:rsid w:val="00875D72"/>
    <w:rsid w:val="008D0E4F"/>
    <w:rsid w:val="009534CD"/>
    <w:rsid w:val="009675EB"/>
    <w:rsid w:val="00970A5A"/>
    <w:rsid w:val="00A15144"/>
    <w:rsid w:val="00A54393"/>
    <w:rsid w:val="00AB284D"/>
    <w:rsid w:val="00AD5DD4"/>
    <w:rsid w:val="00B61510"/>
    <w:rsid w:val="00B876A8"/>
    <w:rsid w:val="00B90A3A"/>
    <w:rsid w:val="00BC5F45"/>
    <w:rsid w:val="00BD1D76"/>
    <w:rsid w:val="00BD7ACF"/>
    <w:rsid w:val="00BF7B75"/>
    <w:rsid w:val="00C34E49"/>
    <w:rsid w:val="00C76198"/>
    <w:rsid w:val="00CD2EB2"/>
    <w:rsid w:val="00CE5138"/>
    <w:rsid w:val="00D22777"/>
    <w:rsid w:val="00D31BA2"/>
    <w:rsid w:val="00DA7604"/>
    <w:rsid w:val="00DE2AEB"/>
    <w:rsid w:val="00DE7D50"/>
    <w:rsid w:val="00DF17A6"/>
    <w:rsid w:val="00E10A7A"/>
    <w:rsid w:val="00E1651E"/>
    <w:rsid w:val="00E732AB"/>
    <w:rsid w:val="00ED191B"/>
    <w:rsid w:val="00F263FD"/>
    <w:rsid w:val="00F44713"/>
    <w:rsid w:val="00F8644F"/>
    <w:rsid w:val="00F93B47"/>
    <w:rsid w:val="6968612A"/>
    <w:rsid w:val="7A50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5CFDA-2338-430A-A78D-B0894134AB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481</Characters>
  <Lines>4</Lines>
  <Paragraphs>1</Paragraphs>
  <TotalTime>0</TotalTime>
  <ScaleCrop>false</ScaleCrop>
  <LinksUpToDate>false</LinksUpToDate>
  <CharactersWithSpaces>564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2021-09-13T06:49:00Z</dcterms:created>
  <dc:creator>LYT</dc:creator>
  <cp:lastModifiedBy>郑伟博</cp:lastModifiedBy>
  <cp:lastPrinted>2021-09-14T06:40:00Z</cp:lastPrinted>
  <dcterms:modified xsi:type="dcterms:W3CDTF">2023-09-12T14:24:05Z</dcterms:modified>
  <cp:revision>221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E389808DE836407AB6731CEB1BD57884_12</vt:lpwstr>
  </property>
</Properties>
</file>